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C" w:rsidRPr="00D3159C" w:rsidRDefault="00D3159C">
      <w:pPr>
        <w:rPr>
          <w:sz w:val="32"/>
          <w:szCs w:val="32"/>
        </w:rPr>
      </w:pPr>
      <w:r w:rsidRPr="00D3159C">
        <w:rPr>
          <w:sz w:val="32"/>
          <w:szCs w:val="32"/>
        </w:rPr>
        <w:t>附件</w:t>
      </w:r>
      <w:r w:rsidR="0013186C">
        <w:rPr>
          <w:rFonts w:hint="eastAsia"/>
          <w:sz w:val="32"/>
          <w:szCs w:val="32"/>
        </w:rPr>
        <w:t>一</w:t>
      </w:r>
      <w:bookmarkStart w:id="0" w:name="_GoBack"/>
      <w:bookmarkEnd w:id="0"/>
      <w:r w:rsidRPr="00D3159C">
        <w:rPr>
          <w:rFonts w:hint="eastAsia"/>
          <w:sz w:val="32"/>
          <w:szCs w:val="32"/>
        </w:rPr>
        <w:t>：</w:t>
      </w: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2628"/>
        <w:gridCol w:w="6318"/>
      </w:tblGrid>
      <w:tr w:rsidR="00563D21">
        <w:trPr>
          <w:trHeight w:val="1122"/>
        </w:trPr>
        <w:tc>
          <w:tcPr>
            <w:tcW w:w="8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D21" w:rsidRPr="00D3159C" w:rsidRDefault="00532D1A" w:rsidP="00D3159C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proofErr w:type="gramStart"/>
            <w:r w:rsidRPr="00D3159C">
              <w:rPr>
                <w:rFonts w:ascii="宋体" w:hAnsi="宋体" w:hint="eastAsia"/>
                <w:b/>
                <w:sz w:val="36"/>
                <w:szCs w:val="36"/>
              </w:rPr>
              <w:t>贵州师范学院官网信息</w:t>
            </w:r>
            <w:proofErr w:type="gramEnd"/>
            <w:r w:rsidRPr="00D3159C">
              <w:rPr>
                <w:rFonts w:ascii="宋体" w:hAnsi="宋体" w:hint="eastAsia"/>
                <w:b/>
                <w:sz w:val="36"/>
                <w:szCs w:val="36"/>
              </w:rPr>
              <w:t>对外发布审批</w:t>
            </w:r>
            <w:r w:rsidRPr="00D3159C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563D21">
        <w:trPr>
          <w:trHeight w:val="9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563D21">
        <w:trPr>
          <w:trHeight w:val="14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发布类别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官网通知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公告□</w:t>
            </w:r>
            <w:r w:rsidR="00D3159C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招标公告□</w:t>
            </w:r>
            <w:r w:rsidR="00D3159C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信息公开□</w:t>
            </w:r>
          </w:p>
        </w:tc>
      </w:tr>
      <w:tr w:rsidR="00563D21" w:rsidTr="00D3159C">
        <w:trPr>
          <w:trHeight w:val="16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内容摘要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63D21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63D21">
        <w:trPr>
          <w:trHeight w:val="8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是否涉密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63D21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63D21">
        <w:trPr>
          <w:trHeight w:val="15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经办人签字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63D21">
            <w:pPr>
              <w:widowControl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3D21" w:rsidRDefault="00532D1A">
            <w:pPr>
              <w:widowControl/>
              <w:ind w:firstLineChars="100" w:firstLine="280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联系电话：            年   月   日</w:t>
            </w:r>
          </w:p>
        </w:tc>
      </w:tr>
      <w:tr w:rsidR="00563D21">
        <w:trPr>
          <w:trHeight w:val="165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单位负责人</w:t>
            </w:r>
          </w:p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意见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63D21">
            <w:pPr>
              <w:widowControl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3D21" w:rsidRDefault="00532D1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         年   月   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(公 章)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563D21">
        <w:trPr>
          <w:trHeight w:val="16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21" w:rsidRDefault="00532D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宣传部意见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3D21" w:rsidRDefault="00532D1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</w:t>
            </w:r>
          </w:p>
          <w:p w:rsidR="00563D21" w:rsidRDefault="00532D1A">
            <w:pPr>
              <w:widowControl/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年   月   日(公 章)</w:t>
            </w:r>
          </w:p>
        </w:tc>
      </w:tr>
      <w:tr w:rsidR="00563D21">
        <w:trPr>
          <w:trHeight w:val="1473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3D21" w:rsidRDefault="00532D1A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备注：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563D21" w:rsidRDefault="00563D21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</w:tr>
    </w:tbl>
    <w:p w:rsidR="00563D21" w:rsidRDefault="00563D21"/>
    <w:sectPr w:rsidR="00563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98" w:rsidRDefault="00401098" w:rsidP="00D3159C">
      <w:r>
        <w:separator/>
      </w:r>
    </w:p>
  </w:endnote>
  <w:endnote w:type="continuationSeparator" w:id="0">
    <w:p w:rsidR="00401098" w:rsidRDefault="00401098" w:rsidP="00D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98" w:rsidRDefault="00401098" w:rsidP="00D3159C">
      <w:r>
        <w:separator/>
      </w:r>
    </w:p>
  </w:footnote>
  <w:footnote w:type="continuationSeparator" w:id="0">
    <w:p w:rsidR="00401098" w:rsidRDefault="00401098" w:rsidP="00D3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7C7E"/>
    <w:rsid w:val="000077C9"/>
    <w:rsid w:val="0013186C"/>
    <w:rsid w:val="00401098"/>
    <w:rsid w:val="00532D1A"/>
    <w:rsid w:val="00563D21"/>
    <w:rsid w:val="00D3159C"/>
    <w:rsid w:val="02C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159C"/>
    <w:rPr>
      <w:kern w:val="2"/>
      <w:sz w:val="18"/>
      <w:szCs w:val="18"/>
    </w:rPr>
  </w:style>
  <w:style w:type="paragraph" w:styleId="a4">
    <w:name w:val="footer"/>
    <w:basedOn w:val="a"/>
    <w:link w:val="Char0"/>
    <w:rsid w:val="00D3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15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159C"/>
    <w:rPr>
      <w:kern w:val="2"/>
      <w:sz w:val="18"/>
      <w:szCs w:val="18"/>
    </w:rPr>
  </w:style>
  <w:style w:type="paragraph" w:styleId="a4">
    <w:name w:val="footer"/>
    <w:basedOn w:val="a"/>
    <w:link w:val="Char0"/>
    <w:rsid w:val="00D3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15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萧奉若</dc:creator>
  <cp:lastModifiedBy>xcb</cp:lastModifiedBy>
  <cp:revision>4</cp:revision>
  <dcterms:created xsi:type="dcterms:W3CDTF">2018-11-08T07:39:00Z</dcterms:created>
  <dcterms:modified xsi:type="dcterms:W3CDTF">2018-11-08T09:18:00Z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